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7AE5E" w14:textId="77777777" w:rsidR="00C169D6" w:rsidRDefault="00C169D6" w:rsidP="00FE2201">
      <w:pPr>
        <w:autoSpaceDE w:val="0"/>
        <w:autoSpaceDN w:val="0"/>
        <w:adjustRightInd w:val="0"/>
      </w:pPr>
    </w:p>
    <w:p w14:paraId="6A82A343" w14:textId="5BD20070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30BE42BE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0E13411A" w14:textId="5DA3A58E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0DE6A407" w14:textId="77777777" w:rsidR="00C169D6" w:rsidRDefault="00C169D6" w:rsidP="00C52C33">
      <w:pPr>
        <w:ind w:left="4395"/>
        <w:jc w:val="center"/>
        <w:outlineLvl w:val="0"/>
      </w:pPr>
      <w:r>
        <w:t xml:space="preserve">Администрация Звениговского муниципального района </w:t>
      </w:r>
    </w:p>
    <w:p w14:paraId="13B54044" w14:textId="642F5EF5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085AC29C" w14:textId="77777777" w:rsidR="00C169D6" w:rsidRPr="00981311" w:rsidRDefault="00C169D6" w:rsidP="00C52C33">
      <w:pPr>
        <w:ind w:left="4395"/>
        <w:jc w:val="center"/>
        <w:outlineLvl w:val="0"/>
      </w:pPr>
    </w:p>
    <w:p w14:paraId="2B6F1E90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60F43415" w14:textId="51BB1828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на право заключения договора аренды 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proofErr w:type="gramStart"/>
      <w:r>
        <w:rPr>
          <w:b/>
        </w:rPr>
        <w:t>_»  _</w:t>
      </w:r>
      <w:proofErr w:type="gramEnd"/>
      <w:r>
        <w:rPr>
          <w:b/>
        </w:rPr>
        <w:t>________202</w:t>
      </w:r>
      <w:r w:rsidR="00F95A54">
        <w:rPr>
          <w:b/>
        </w:rPr>
        <w:t>6</w:t>
      </w:r>
      <w:r w:rsidRPr="00981311">
        <w:rPr>
          <w:b/>
        </w:rPr>
        <w:t xml:space="preserve"> г.</w:t>
      </w:r>
    </w:p>
    <w:p w14:paraId="137EE532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062B614C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49404194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4120A19C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1BE4A528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2DA0ADF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proofErr w:type="spellStart"/>
      <w:r w:rsidRPr="00981311">
        <w:rPr>
          <w:rFonts w:ascii="Times New Roman CYR" w:hAnsi="Times New Roman CYR"/>
        </w:rPr>
        <w:t>действующ</w:t>
      </w:r>
      <w:proofErr w:type="spellEnd"/>
      <w:r w:rsidRPr="00981311">
        <w:rPr>
          <w:rFonts w:ascii="Times New Roman CYR" w:hAnsi="Times New Roman CYR"/>
        </w:rPr>
        <w:t>____ на основании ________________________________________________,</w:t>
      </w:r>
    </w:p>
    <w:p w14:paraId="083E0285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4DF3677B" w14:textId="58D55D70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на право заключения договора аренды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0DD5B83F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5B0A0534" w14:textId="29660DAD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7C8C1352" w14:textId="77777777" w:rsidR="008F6491" w:rsidRDefault="008F6491" w:rsidP="008F6491">
      <w:pPr>
        <w:ind w:right="112"/>
        <w:contextualSpacing/>
        <w:jc w:val="both"/>
      </w:pPr>
    </w:p>
    <w:p w14:paraId="047C7C91" w14:textId="221578F8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38080FE0" w14:textId="2CCE889A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7FD4A11C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7AD4DC44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5D611E97" w14:textId="1894AE39" w:rsidR="00C169D6" w:rsidRDefault="00C52C33" w:rsidP="00411C9C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 xml:space="preserve">в течение </w:t>
      </w:r>
      <w:r w:rsidR="00292F21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292F21">
        <w:rPr>
          <w:rFonts w:ascii="Times New Roman CYR" w:hAnsi="Times New Roman CYR"/>
          <w:spacing w:val="-4"/>
        </w:rPr>
        <w:t>десяти) рабочих</w:t>
      </w:r>
      <w:r w:rsidRPr="00981311">
        <w:rPr>
          <w:rFonts w:ascii="Times New Roman CYR" w:hAnsi="Times New Roman CYR"/>
          <w:spacing w:val="-4"/>
        </w:rPr>
        <w:t xml:space="preserve"> дней со дня направления</w:t>
      </w:r>
      <w:r w:rsidR="00411C9C">
        <w:rPr>
          <w:rFonts w:ascii="Times New Roman CYR" w:hAnsi="Times New Roman CYR"/>
          <w:spacing w:val="-4"/>
        </w:rPr>
        <w:t xml:space="preserve"> </w:t>
      </w:r>
      <w:r w:rsidR="004647E0" w:rsidRPr="00981311">
        <w:rPr>
          <w:rFonts w:ascii="Times New Roman CYR" w:hAnsi="Times New Roman CYR"/>
          <w:spacing w:val="-4"/>
        </w:rPr>
        <w:t>Организатор</w:t>
      </w:r>
      <w:r w:rsidR="004647E0">
        <w:rPr>
          <w:rFonts w:ascii="Times New Roman CYR" w:hAnsi="Times New Roman CYR"/>
          <w:spacing w:val="-4"/>
        </w:rPr>
        <w:t>ом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="006B4FC0">
        <w:rPr>
          <w:rFonts w:ascii="Times New Roman CYR" w:hAnsi="Times New Roman CYR"/>
          <w:spacing w:val="-4"/>
        </w:rPr>
        <w:t>аукциона</w:t>
      </w:r>
      <w:r w:rsidR="004647E0" w:rsidRPr="00981311">
        <w:rPr>
          <w:rFonts w:ascii="Times New Roman CYR" w:hAnsi="Times New Roman CYR"/>
          <w:spacing w:val="-4"/>
        </w:rPr>
        <w:t xml:space="preserve"> </w:t>
      </w:r>
      <w:r w:rsidRPr="00981311">
        <w:rPr>
          <w:rFonts w:ascii="Times New Roman CYR" w:hAnsi="Times New Roman CYR"/>
          <w:spacing w:val="-4"/>
        </w:rPr>
        <w:t>проекта указанного договора.</w:t>
      </w:r>
    </w:p>
    <w:p w14:paraId="433DC342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0B95A77E" w14:textId="7B9772EE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аренды земельного участка</w:t>
      </w:r>
      <w:r w:rsidR="004647E0" w:rsidRPr="004647E0">
        <w:rPr>
          <w:rFonts w:ascii="Times New Roman CYR" w:hAnsi="Times New Roman CYR"/>
          <w:spacing w:val="-4"/>
        </w:rPr>
        <w:t xml:space="preserve"> </w:t>
      </w:r>
      <w:r w:rsidR="004647E0">
        <w:rPr>
          <w:rFonts w:ascii="Times New Roman CYR" w:hAnsi="Times New Roman CYR"/>
          <w:spacing w:val="-4"/>
        </w:rPr>
        <w:t>в электронной форме</w:t>
      </w:r>
      <w:r w:rsidRPr="00981311">
        <w:rPr>
          <w:rFonts w:ascii="Times New Roman CYR" w:hAnsi="Times New Roman CYR"/>
          <w:spacing w:val="-4"/>
        </w:rPr>
        <w:t xml:space="preserve">, заключить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указанный договор в течение </w:t>
      </w:r>
      <w:r w:rsidR="00FE2201">
        <w:rPr>
          <w:rFonts w:ascii="Times New Roman CYR" w:hAnsi="Times New Roman CYR"/>
          <w:spacing w:val="-4"/>
        </w:rPr>
        <w:t>10</w:t>
      </w:r>
      <w:r w:rsidRPr="00981311">
        <w:rPr>
          <w:rFonts w:ascii="Times New Roman CYR" w:hAnsi="Times New Roman CYR"/>
          <w:spacing w:val="-4"/>
        </w:rPr>
        <w:t xml:space="preserve"> (</w:t>
      </w:r>
      <w:r w:rsidR="00FE2201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 xml:space="preserve">) </w:t>
      </w:r>
      <w:r w:rsidR="00292F21">
        <w:rPr>
          <w:rFonts w:ascii="Times New Roman CYR" w:hAnsi="Times New Roman CYR"/>
          <w:spacing w:val="-4"/>
        </w:rPr>
        <w:t xml:space="preserve">рабочих </w:t>
      </w:r>
      <w:r w:rsidRPr="00981311">
        <w:rPr>
          <w:rFonts w:ascii="Times New Roman CYR" w:hAnsi="Times New Roman CYR"/>
          <w:spacing w:val="-4"/>
        </w:rPr>
        <w:t xml:space="preserve">дней со дня направления проекта указанного договора по цене, предложенной </w:t>
      </w:r>
      <w:r w:rsidR="00FE2201">
        <w:rPr>
          <w:rFonts w:ascii="Times New Roman CYR" w:hAnsi="Times New Roman CYR"/>
          <w:spacing w:val="-4"/>
        </w:rPr>
        <w:t>мною</w:t>
      </w:r>
      <w:r w:rsidRPr="00981311">
        <w:rPr>
          <w:rFonts w:ascii="Times New Roman CYR" w:hAnsi="Times New Roman CYR"/>
          <w:spacing w:val="-4"/>
        </w:rPr>
        <w:t>;</w:t>
      </w:r>
    </w:p>
    <w:p w14:paraId="60B5EDA8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135C490A" w14:textId="54086274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lastRenderedPageBreak/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 w:rsidR="00AD5F0E">
        <w:rPr>
          <w:rFonts w:ascii="Times New Roman CYR" w:hAnsi="Times New Roman CYR"/>
          <w:spacing w:val="-4"/>
        </w:rPr>
        <w:t>-</w:t>
      </w:r>
      <w:r w:rsidRPr="00981311">
        <w:rPr>
          <w:rFonts w:ascii="Times New Roman CYR" w:hAnsi="Times New Roman CYR"/>
          <w:spacing w:val="-4"/>
        </w:rPr>
        <w:t xml:space="preserve"> гражданина):</w:t>
      </w:r>
    </w:p>
    <w:p w14:paraId="566ABEED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582B7013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15776AE9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214D369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2A347023" w14:textId="019F10C9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38BEBF6A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08C2110A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181463B5" w14:textId="0997887A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6141DDA2" w14:textId="77777777" w:rsidR="00C52C33" w:rsidRPr="000A5320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6E0899C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5F0C05E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14:paraId="6B4A6B44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21020A7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6657328B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3A3ADFC1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7FA6C01B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3B24D993" w14:textId="21983210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C169D6">
        <w:rPr>
          <w:sz w:val="20"/>
          <w:szCs w:val="20"/>
        </w:rPr>
        <w:t xml:space="preserve">Администрации Звениговского муниципального района Республики Марий Эл </w:t>
      </w:r>
      <w:r w:rsidRPr="00981311">
        <w:rPr>
          <w:sz w:val="20"/>
          <w:szCs w:val="20"/>
        </w:rPr>
        <w:t xml:space="preserve">(адрес: РМЭ, г. </w:t>
      </w:r>
      <w:r w:rsidR="00C169D6">
        <w:rPr>
          <w:sz w:val="20"/>
          <w:szCs w:val="20"/>
        </w:rPr>
        <w:t>Звенигово</w:t>
      </w:r>
      <w:r w:rsidRPr="00981311">
        <w:rPr>
          <w:sz w:val="20"/>
          <w:szCs w:val="20"/>
        </w:rPr>
        <w:t>,</w:t>
      </w:r>
      <w:r w:rsidR="00C169D6">
        <w:rPr>
          <w:sz w:val="20"/>
          <w:szCs w:val="20"/>
        </w:rPr>
        <w:t xml:space="preserve"> ул. Ленина</w:t>
      </w:r>
      <w:r w:rsidRPr="00981311">
        <w:rPr>
          <w:sz w:val="20"/>
          <w:szCs w:val="20"/>
        </w:rPr>
        <w:t>, д. 3</w:t>
      </w:r>
      <w:r w:rsidR="00C169D6">
        <w:rPr>
          <w:sz w:val="20"/>
          <w:szCs w:val="20"/>
        </w:rPr>
        <w:t>9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693F5617" w14:textId="3E6B26FD" w:rsidR="00BF279F" w:rsidRDefault="00BF279F" w:rsidP="00C52C33">
      <w:pPr>
        <w:jc w:val="both"/>
        <w:rPr>
          <w:rFonts w:ascii="Times New Roman CYR" w:hAnsi="Times New Roman CYR"/>
        </w:rPr>
      </w:pPr>
    </w:p>
    <w:p w14:paraId="2FC39366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2D5CD071" w14:textId="73F74348" w:rsidR="00C52C33" w:rsidRPr="00981311" w:rsidRDefault="00C52C33" w:rsidP="00C52C33">
      <w:pPr>
        <w:jc w:val="both"/>
      </w:pPr>
      <w:r w:rsidRPr="00981311">
        <w:t xml:space="preserve">Подпись </w:t>
      </w:r>
      <w:proofErr w:type="gramStart"/>
      <w:r w:rsidRPr="00981311">
        <w:t xml:space="preserve">Заявителя  </w:t>
      </w:r>
      <w:r w:rsidRPr="00981311">
        <w:tab/>
      </w:r>
      <w:proofErr w:type="gramEnd"/>
      <w:r w:rsidRPr="00981311"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</w:t>
      </w:r>
      <w:proofErr w:type="gramStart"/>
      <w:r>
        <w:t xml:space="preserve">   «</w:t>
      </w:r>
      <w:proofErr w:type="gramEnd"/>
      <w:r>
        <w:t>___</w:t>
      </w:r>
      <w:proofErr w:type="gramStart"/>
      <w:r>
        <w:t>_»_</w:t>
      </w:r>
      <w:proofErr w:type="gramEnd"/>
      <w:r>
        <w:t>___________202</w:t>
      </w:r>
      <w:r w:rsidR="00F95A54">
        <w:t>6</w:t>
      </w:r>
      <w:r w:rsidRPr="00981311">
        <w:t xml:space="preserve"> г.</w:t>
      </w:r>
    </w:p>
    <w:p w14:paraId="300B13B8" w14:textId="6F7E1E88" w:rsidR="00C52C33" w:rsidRPr="00FE2201" w:rsidRDefault="00C52C33" w:rsidP="00C52C33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sectPr w:rsidR="00C52C33" w:rsidRPr="00FE2201" w:rsidSect="00B76270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88D87" w14:textId="77777777" w:rsidR="00A92180" w:rsidRDefault="00A92180" w:rsidP="00AD5F0E">
      <w:r>
        <w:separator/>
      </w:r>
    </w:p>
  </w:endnote>
  <w:endnote w:type="continuationSeparator" w:id="0">
    <w:p w14:paraId="5569AA03" w14:textId="77777777" w:rsidR="00A92180" w:rsidRDefault="00A92180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9E8E1" w14:textId="77777777" w:rsidR="00A92180" w:rsidRDefault="00A92180" w:rsidP="00AD5F0E">
      <w:r>
        <w:separator/>
      </w:r>
    </w:p>
  </w:footnote>
  <w:footnote w:type="continuationSeparator" w:id="0">
    <w:p w14:paraId="4C1BFAE8" w14:textId="77777777" w:rsidR="00A92180" w:rsidRDefault="00A92180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9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C33"/>
    <w:rsid w:val="00016101"/>
    <w:rsid w:val="000405FE"/>
    <w:rsid w:val="000567C7"/>
    <w:rsid w:val="000A348D"/>
    <w:rsid w:val="000B57F7"/>
    <w:rsid w:val="000D0CAB"/>
    <w:rsid w:val="00101CAD"/>
    <w:rsid w:val="001137A1"/>
    <w:rsid w:val="001936F7"/>
    <w:rsid w:val="001E1EF3"/>
    <w:rsid w:val="002602E5"/>
    <w:rsid w:val="0027679B"/>
    <w:rsid w:val="00292F21"/>
    <w:rsid w:val="002E6F4D"/>
    <w:rsid w:val="002F6A19"/>
    <w:rsid w:val="002F77AA"/>
    <w:rsid w:val="003543E6"/>
    <w:rsid w:val="003A25CA"/>
    <w:rsid w:val="003A6B2C"/>
    <w:rsid w:val="003D301D"/>
    <w:rsid w:val="00411C9C"/>
    <w:rsid w:val="004647E0"/>
    <w:rsid w:val="004B3E3B"/>
    <w:rsid w:val="004B42BF"/>
    <w:rsid w:val="004D1645"/>
    <w:rsid w:val="004D34AB"/>
    <w:rsid w:val="004D73E9"/>
    <w:rsid w:val="00513C9B"/>
    <w:rsid w:val="00530E20"/>
    <w:rsid w:val="00564FCA"/>
    <w:rsid w:val="005C7455"/>
    <w:rsid w:val="005E13CE"/>
    <w:rsid w:val="00641F45"/>
    <w:rsid w:val="00650156"/>
    <w:rsid w:val="006B4FC0"/>
    <w:rsid w:val="00740A9C"/>
    <w:rsid w:val="008828A7"/>
    <w:rsid w:val="00896933"/>
    <w:rsid w:val="00896EE4"/>
    <w:rsid w:val="008F6491"/>
    <w:rsid w:val="00913036"/>
    <w:rsid w:val="00915DF8"/>
    <w:rsid w:val="00977C8F"/>
    <w:rsid w:val="009D06E8"/>
    <w:rsid w:val="009F6C2B"/>
    <w:rsid w:val="00A01FCF"/>
    <w:rsid w:val="00A17EF8"/>
    <w:rsid w:val="00A518B6"/>
    <w:rsid w:val="00A55796"/>
    <w:rsid w:val="00A87A1C"/>
    <w:rsid w:val="00A92180"/>
    <w:rsid w:val="00AD5F0E"/>
    <w:rsid w:val="00B55B27"/>
    <w:rsid w:val="00B76270"/>
    <w:rsid w:val="00BA66FB"/>
    <w:rsid w:val="00BF279F"/>
    <w:rsid w:val="00C169D6"/>
    <w:rsid w:val="00C31E5D"/>
    <w:rsid w:val="00C52C33"/>
    <w:rsid w:val="00CA01D5"/>
    <w:rsid w:val="00D27F2E"/>
    <w:rsid w:val="00D958BD"/>
    <w:rsid w:val="00DA1347"/>
    <w:rsid w:val="00DB6CFB"/>
    <w:rsid w:val="00DC571F"/>
    <w:rsid w:val="00E472BC"/>
    <w:rsid w:val="00E52F5E"/>
    <w:rsid w:val="00EA2DDB"/>
    <w:rsid w:val="00F01E57"/>
    <w:rsid w:val="00F5163E"/>
    <w:rsid w:val="00F817C1"/>
    <w:rsid w:val="00F951EB"/>
    <w:rsid w:val="00F95A54"/>
    <w:rsid w:val="00FC71D3"/>
    <w:rsid w:val="00FE2201"/>
    <w:rsid w:val="00FE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C1603"/>
  <w15:docId w15:val="{DD0BDC77-AC6A-4145-A0CF-1A1467655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D0F46-029E-45E4-821B-60266B05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dc:description/>
  <cp:lastModifiedBy>koroleva</cp:lastModifiedBy>
  <cp:revision>3</cp:revision>
  <cp:lastPrinted>2026-05-26T04:54:00Z</cp:lastPrinted>
  <dcterms:created xsi:type="dcterms:W3CDTF">2026-05-27T12:04:00Z</dcterms:created>
  <dcterms:modified xsi:type="dcterms:W3CDTF">2026-05-27T12:04:00Z</dcterms:modified>
</cp:coreProperties>
</file>